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6B7B1C" w:rsidRDefault="00BF1F3E" w:rsidP="006B7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"Мо</w:t>
      </w:r>
      <w:r w:rsidR="006732C4">
        <w:rPr>
          <w:rStyle w:val="ab"/>
          <w:rFonts w:ascii="Times New Roman" w:hAnsi="Times New Roman" w:cs="Times New Roman"/>
          <w:sz w:val="24"/>
          <w:szCs w:val="24"/>
        </w:rPr>
        <w:t xml:space="preserve">й </w:t>
      </w:r>
      <w:r w:rsidR="00F31286">
        <w:rPr>
          <w:rStyle w:val="ab"/>
          <w:rFonts w:ascii="Times New Roman" w:hAnsi="Times New Roman" w:cs="Times New Roman"/>
          <w:sz w:val="24"/>
          <w:szCs w:val="24"/>
        </w:rPr>
        <w:t>П</w:t>
      </w:r>
      <w:r w:rsidR="0075686D">
        <w:rPr>
          <w:rStyle w:val="ab"/>
          <w:rFonts w:ascii="Times New Roman" w:hAnsi="Times New Roman" w:cs="Times New Roman"/>
          <w:sz w:val="24"/>
          <w:szCs w:val="24"/>
        </w:rPr>
        <w:t>римор</w:t>
      </w:r>
      <w:r w:rsidR="006732C4">
        <w:rPr>
          <w:rStyle w:val="ab"/>
          <w:rFonts w:ascii="Times New Roman" w:hAnsi="Times New Roman" w:cs="Times New Roman"/>
          <w:sz w:val="24"/>
          <w:szCs w:val="24"/>
        </w:rPr>
        <w:t>ский край</w:t>
      </w:r>
      <w:r w:rsidR="00432B96" w:rsidRPr="006B7B1C">
        <w:rPr>
          <w:rStyle w:val="ab"/>
          <w:rFonts w:ascii="Times New Roman" w:hAnsi="Times New Roman" w:cs="Times New Roman"/>
          <w:sz w:val="24"/>
          <w:szCs w:val="24"/>
        </w:rPr>
        <w:t>"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7B06AA">
        <w:t xml:space="preserve"> и творческих работ </w:t>
      </w:r>
      <w:r w:rsidR="00477434" w:rsidRPr="00477434">
        <w:rPr>
          <w:rStyle w:val="ab"/>
          <w:b w:val="0"/>
        </w:rPr>
        <w:t>"Мо</w:t>
      </w:r>
      <w:r w:rsidR="006732C4">
        <w:rPr>
          <w:rStyle w:val="ab"/>
          <w:b w:val="0"/>
        </w:rPr>
        <w:t xml:space="preserve">й </w:t>
      </w:r>
      <w:r w:rsidR="0075686D">
        <w:rPr>
          <w:rStyle w:val="ab"/>
          <w:b w:val="0"/>
        </w:rPr>
        <w:t>Примор</w:t>
      </w:r>
      <w:r w:rsidR="006732C4">
        <w:rPr>
          <w:rStyle w:val="ab"/>
          <w:b w:val="0"/>
        </w:rPr>
        <w:t>ский край</w:t>
      </w:r>
      <w:r w:rsidR="00477434" w:rsidRPr="006B7B1C">
        <w:rPr>
          <w:rStyle w:val="ab"/>
          <w:b w:val="0"/>
        </w:rPr>
        <w:t>"</w:t>
      </w:r>
      <w:r w:rsidR="001E40D5" w:rsidRPr="00432B96">
        <w:t xml:space="preserve"> (далее – Конкурс) проводится </w:t>
      </w:r>
      <w:r w:rsidR="001C3AAA" w:rsidRPr="00432B96">
        <w:t xml:space="preserve">Академией народной энциклопедии </w:t>
      </w:r>
      <w:r w:rsidR="001E40D5" w:rsidRPr="00432B96">
        <w:t>в рамках реализации</w:t>
      </w:r>
      <w:r w:rsidR="00E06794">
        <w:t xml:space="preserve"> </w:t>
      </w:r>
      <w:r w:rsidR="00DD0B91">
        <w:t>Общероссийского</w:t>
      </w:r>
      <w:r w:rsidR="00E06794">
        <w:t xml:space="preserve">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DD0B91">
        <w:t>Россия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DD0B91">
        <w:t>региона,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="00E06794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DD0B91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="00432B96">
        <w:t xml:space="preserve"> получают фирменные дипломы </w:t>
      </w:r>
      <w:r>
        <w:t>– 1, 2 или 3 степени</w:t>
      </w:r>
      <w:r w:rsidRPr="00C80232">
        <w:t xml:space="preserve">, которые в течение 10 рабочих дней после закрытия </w:t>
      </w:r>
      <w:proofErr w:type="gramStart"/>
      <w:r>
        <w:t>Конкурса(</w:t>
      </w:r>
      <w:proofErr w:type="gramEnd"/>
      <w:r>
        <w:t>дата закрытия указана в п. 6.1.</w:t>
      </w:r>
      <w:r w:rsidRPr="00C80232">
        <w:t xml:space="preserve"> настоящего положения)в электронном виде высылаются на электронные адреса, указанные в заявке. </w:t>
      </w:r>
    </w:p>
    <w:p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="00E06794">
        <w:t xml:space="preserve"> </w:t>
      </w:r>
      <w:r w:rsidRPr="00C80232">
        <w:t>преми</w:t>
      </w:r>
      <w:r>
        <w:t>и</w:t>
      </w:r>
      <w:r w:rsidR="00E06794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1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2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C63C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</w:t>
      </w:r>
      <w:proofErr w:type="spellStart"/>
      <w:r w:rsidRPr="00C8023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/>
          <w:sz w:val="24"/>
          <w:szCs w:val="24"/>
        </w:rPr>
        <w:t xml:space="preserve">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C63C08">
        <w:rPr>
          <w:rFonts w:ascii="Times New Roman" w:hAnsi="Times New Roman"/>
          <w:sz w:val="24"/>
          <w:szCs w:val="24"/>
        </w:rPr>
        <w:t xml:space="preserve">щадке АНЭ </w:t>
      </w:r>
      <w:proofErr w:type="spellStart"/>
      <w:r w:rsidR="00C63C08">
        <w:rPr>
          <w:rFonts w:ascii="Times New Roman" w:hAnsi="Times New Roman"/>
          <w:sz w:val="24"/>
          <w:szCs w:val="24"/>
        </w:rPr>
        <w:t>оргвзнос</w:t>
      </w:r>
      <w:proofErr w:type="spellEnd"/>
      <w:r w:rsidR="00C63C08">
        <w:rPr>
          <w:rFonts w:ascii="Times New Roman" w:hAnsi="Times New Roman"/>
          <w:sz w:val="24"/>
          <w:szCs w:val="24"/>
        </w:rPr>
        <w:t xml:space="preserve"> составляет 18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5B2764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0D5A1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6732C4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75686D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D07FD">
        <w:rPr>
          <w:rFonts w:ascii="Times New Roman" w:hAnsi="Times New Roman" w:cs="Times New Roman"/>
          <w:b/>
          <w:sz w:val="24"/>
          <w:szCs w:val="24"/>
          <w:lang w:val="tt-RU"/>
        </w:rPr>
        <w:t>июня</w:t>
      </w:r>
      <w:r w:rsidR="00DD0B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2021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2302C" w:rsidRPr="00136D8E">
          <w:rPr>
            <w:rStyle w:val="a3"/>
            <w:rFonts w:ascii="Times New Roman" w:hAnsi="Times New Roman" w:cs="Times New Roman"/>
            <w:sz w:val="24"/>
            <w:szCs w:val="24"/>
          </w:rPr>
          <w:t>moya.rossya@yandex.ru</w:t>
        </w:r>
      </w:hyperlink>
      <w:r w:rsidR="00D2302C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  </w:t>
      </w:r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</w:t>
      </w:r>
      <w:proofErr w:type="spellStart"/>
      <w:r w:rsidRPr="00C8023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:rsidR="00DD0B91" w:rsidRDefault="00DD0B9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с 9.00 до 18.00 по </w:t>
      </w:r>
      <w:proofErr w:type="spellStart"/>
      <w:r w:rsidRPr="00C8023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C8023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B6EA2" w:rsidRPr="001A5275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B91" w:rsidRPr="001A5275" w:rsidRDefault="00DD0B9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1A52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8F69AA" w:rsidRPr="00491954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4919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  <w:r w:rsidR="00FF7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F69AA" w:rsidRPr="00C03EAA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D7" w:rsidRDefault="00815AD7" w:rsidP="008F69AA">
      <w:pPr>
        <w:spacing w:after="0" w:line="240" w:lineRule="auto"/>
      </w:pPr>
      <w:r>
        <w:separator/>
      </w:r>
    </w:p>
  </w:endnote>
  <w:endnote w:type="continuationSeparator" w:id="0">
    <w:p w:rsidR="00815AD7" w:rsidRDefault="00815AD7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D7" w:rsidRDefault="00815AD7" w:rsidP="008F69AA">
      <w:pPr>
        <w:spacing w:after="0" w:line="240" w:lineRule="auto"/>
      </w:pPr>
      <w:r>
        <w:separator/>
      </w:r>
    </w:p>
  </w:footnote>
  <w:footnote w:type="continuationSeparator" w:id="0">
    <w:p w:rsidR="00815AD7" w:rsidRDefault="00815AD7" w:rsidP="008F69AA">
      <w:pPr>
        <w:spacing w:after="0" w:line="240" w:lineRule="auto"/>
      </w:pPr>
      <w:r>
        <w:continuationSeparator/>
      </w:r>
    </w:p>
  </w:footnote>
  <w:footnote w:id="1">
    <w:p w:rsidR="008F69AA" w:rsidRDefault="008F69AA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</w:t>
      </w:r>
      <w:r w:rsidR="00B032C5">
        <w:t>конкурса</w:t>
      </w:r>
      <w:r>
        <w:t>.</w:t>
      </w:r>
    </w:p>
  </w:footnote>
  <w:footnote w:id="2">
    <w:p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EF"/>
    <w:rsid w:val="00003F26"/>
    <w:rsid w:val="00035D19"/>
    <w:rsid w:val="00062426"/>
    <w:rsid w:val="00081898"/>
    <w:rsid w:val="000C1057"/>
    <w:rsid w:val="000D1C7B"/>
    <w:rsid w:val="000D59EA"/>
    <w:rsid w:val="000D5A11"/>
    <w:rsid w:val="00102211"/>
    <w:rsid w:val="00103046"/>
    <w:rsid w:val="0010457D"/>
    <w:rsid w:val="00107536"/>
    <w:rsid w:val="00134273"/>
    <w:rsid w:val="00136D8E"/>
    <w:rsid w:val="00144AC5"/>
    <w:rsid w:val="0015380A"/>
    <w:rsid w:val="00177616"/>
    <w:rsid w:val="00180CFF"/>
    <w:rsid w:val="001A3FE5"/>
    <w:rsid w:val="001A5275"/>
    <w:rsid w:val="001C3AAA"/>
    <w:rsid w:val="001E2586"/>
    <w:rsid w:val="001E40D5"/>
    <w:rsid w:val="001F2368"/>
    <w:rsid w:val="002069F7"/>
    <w:rsid w:val="002120EF"/>
    <w:rsid w:val="00221F05"/>
    <w:rsid w:val="00232609"/>
    <w:rsid w:val="0025481B"/>
    <w:rsid w:val="00294341"/>
    <w:rsid w:val="00295231"/>
    <w:rsid w:val="002A2973"/>
    <w:rsid w:val="002B4AE3"/>
    <w:rsid w:val="00300E76"/>
    <w:rsid w:val="00302ABC"/>
    <w:rsid w:val="003031D8"/>
    <w:rsid w:val="003148BA"/>
    <w:rsid w:val="00316C19"/>
    <w:rsid w:val="00317FBE"/>
    <w:rsid w:val="003306DB"/>
    <w:rsid w:val="00332353"/>
    <w:rsid w:val="003413D0"/>
    <w:rsid w:val="00355251"/>
    <w:rsid w:val="0037355B"/>
    <w:rsid w:val="00385886"/>
    <w:rsid w:val="00390C3E"/>
    <w:rsid w:val="003925BB"/>
    <w:rsid w:val="003D7871"/>
    <w:rsid w:val="00431CFA"/>
    <w:rsid w:val="00432B96"/>
    <w:rsid w:val="00443519"/>
    <w:rsid w:val="004541A8"/>
    <w:rsid w:val="00454AF1"/>
    <w:rsid w:val="004579B4"/>
    <w:rsid w:val="00463EA3"/>
    <w:rsid w:val="00476258"/>
    <w:rsid w:val="00477434"/>
    <w:rsid w:val="004867EF"/>
    <w:rsid w:val="00491954"/>
    <w:rsid w:val="004B4250"/>
    <w:rsid w:val="004C2BCD"/>
    <w:rsid w:val="005171BE"/>
    <w:rsid w:val="00524713"/>
    <w:rsid w:val="0053356A"/>
    <w:rsid w:val="00554D61"/>
    <w:rsid w:val="00585FE7"/>
    <w:rsid w:val="00597C6C"/>
    <w:rsid w:val="005B078E"/>
    <w:rsid w:val="005B2764"/>
    <w:rsid w:val="005C55D4"/>
    <w:rsid w:val="006077F6"/>
    <w:rsid w:val="00612BDC"/>
    <w:rsid w:val="00625534"/>
    <w:rsid w:val="00645145"/>
    <w:rsid w:val="006732C4"/>
    <w:rsid w:val="00673474"/>
    <w:rsid w:val="00674569"/>
    <w:rsid w:val="00695836"/>
    <w:rsid w:val="006968A1"/>
    <w:rsid w:val="006B7B1C"/>
    <w:rsid w:val="006C2453"/>
    <w:rsid w:val="006C6A76"/>
    <w:rsid w:val="006F4748"/>
    <w:rsid w:val="0072228B"/>
    <w:rsid w:val="00755044"/>
    <w:rsid w:val="0075686D"/>
    <w:rsid w:val="0077531F"/>
    <w:rsid w:val="007800BE"/>
    <w:rsid w:val="007B06AA"/>
    <w:rsid w:val="007B7DD0"/>
    <w:rsid w:val="007F2980"/>
    <w:rsid w:val="007F5666"/>
    <w:rsid w:val="00815AD7"/>
    <w:rsid w:val="00820809"/>
    <w:rsid w:val="00833A53"/>
    <w:rsid w:val="00835BFA"/>
    <w:rsid w:val="00853B66"/>
    <w:rsid w:val="00857A8A"/>
    <w:rsid w:val="008860CE"/>
    <w:rsid w:val="00891434"/>
    <w:rsid w:val="008A53D1"/>
    <w:rsid w:val="008B0CE8"/>
    <w:rsid w:val="008B59AA"/>
    <w:rsid w:val="008D07FD"/>
    <w:rsid w:val="008E48EF"/>
    <w:rsid w:val="008E6939"/>
    <w:rsid w:val="008F69AA"/>
    <w:rsid w:val="0090031E"/>
    <w:rsid w:val="00923A09"/>
    <w:rsid w:val="009458A0"/>
    <w:rsid w:val="00963CBE"/>
    <w:rsid w:val="00967938"/>
    <w:rsid w:val="009718B1"/>
    <w:rsid w:val="00974EB8"/>
    <w:rsid w:val="00982DF8"/>
    <w:rsid w:val="00983086"/>
    <w:rsid w:val="00983E11"/>
    <w:rsid w:val="009C3D3B"/>
    <w:rsid w:val="009D0B59"/>
    <w:rsid w:val="009E2C06"/>
    <w:rsid w:val="00A0010B"/>
    <w:rsid w:val="00A205C0"/>
    <w:rsid w:val="00A3696F"/>
    <w:rsid w:val="00A414F2"/>
    <w:rsid w:val="00A55BFD"/>
    <w:rsid w:val="00A829B5"/>
    <w:rsid w:val="00A96FAF"/>
    <w:rsid w:val="00A96FEF"/>
    <w:rsid w:val="00AA193D"/>
    <w:rsid w:val="00AA465F"/>
    <w:rsid w:val="00AB4836"/>
    <w:rsid w:val="00AC283F"/>
    <w:rsid w:val="00AD6314"/>
    <w:rsid w:val="00AD7EAA"/>
    <w:rsid w:val="00B032C5"/>
    <w:rsid w:val="00B1412A"/>
    <w:rsid w:val="00B45558"/>
    <w:rsid w:val="00B54D3B"/>
    <w:rsid w:val="00B6757D"/>
    <w:rsid w:val="00B9095C"/>
    <w:rsid w:val="00B924AE"/>
    <w:rsid w:val="00B970A4"/>
    <w:rsid w:val="00BA5C88"/>
    <w:rsid w:val="00BB7F20"/>
    <w:rsid w:val="00BE57D2"/>
    <w:rsid w:val="00BF1F3E"/>
    <w:rsid w:val="00BF521B"/>
    <w:rsid w:val="00C31433"/>
    <w:rsid w:val="00C5692B"/>
    <w:rsid w:val="00C63C08"/>
    <w:rsid w:val="00C9516F"/>
    <w:rsid w:val="00C95339"/>
    <w:rsid w:val="00CA623F"/>
    <w:rsid w:val="00CB3575"/>
    <w:rsid w:val="00CB43AA"/>
    <w:rsid w:val="00CC297D"/>
    <w:rsid w:val="00CD0ABA"/>
    <w:rsid w:val="00D022DF"/>
    <w:rsid w:val="00D2302C"/>
    <w:rsid w:val="00D37A10"/>
    <w:rsid w:val="00D571E6"/>
    <w:rsid w:val="00D706A1"/>
    <w:rsid w:val="00D76353"/>
    <w:rsid w:val="00DA1052"/>
    <w:rsid w:val="00DA4725"/>
    <w:rsid w:val="00DB1F3D"/>
    <w:rsid w:val="00DD0B91"/>
    <w:rsid w:val="00DD2B6D"/>
    <w:rsid w:val="00DD54DE"/>
    <w:rsid w:val="00DE5BAE"/>
    <w:rsid w:val="00DF36C0"/>
    <w:rsid w:val="00E0624C"/>
    <w:rsid w:val="00E06794"/>
    <w:rsid w:val="00E10A6D"/>
    <w:rsid w:val="00E13ED7"/>
    <w:rsid w:val="00E44555"/>
    <w:rsid w:val="00E70572"/>
    <w:rsid w:val="00E76F11"/>
    <w:rsid w:val="00E827C9"/>
    <w:rsid w:val="00E84C38"/>
    <w:rsid w:val="00EB4B7B"/>
    <w:rsid w:val="00EB60BF"/>
    <w:rsid w:val="00ED2BD6"/>
    <w:rsid w:val="00EE21D6"/>
    <w:rsid w:val="00F07AF9"/>
    <w:rsid w:val="00F30442"/>
    <w:rsid w:val="00F31286"/>
    <w:rsid w:val="00F63BB1"/>
    <w:rsid w:val="00F657DC"/>
    <w:rsid w:val="00F71FC2"/>
    <w:rsid w:val="00F908BF"/>
    <w:rsid w:val="00FA11E5"/>
    <w:rsid w:val="00FA604F"/>
    <w:rsid w:val="00FB33F9"/>
    <w:rsid w:val="00FB6EA2"/>
    <w:rsid w:val="00FC1C31"/>
    <w:rsid w:val="00FC2080"/>
    <w:rsid w:val="00FC2156"/>
    <w:rsid w:val="00FD6BDE"/>
    <w:rsid w:val="00FE6AF5"/>
    <w:rsid w:val="00FF1621"/>
    <w:rsid w:val="00FF6CB3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74FE-28BE-4DB7-9E9A-97ADF99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2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a.ros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OMIR</cp:lastModifiedBy>
  <cp:revision>2</cp:revision>
  <cp:lastPrinted>2018-11-01T13:25:00Z</cp:lastPrinted>
  <dcterms:created xsi:type="dcterms:W3CDTF">2021-06-17T03:32:00Z</dcterms:created>
  <dcterms:modified xsi:type="dcterms:W3CDTF">2021-06-17T03:32:00Z</dcterms:modified>
</cp:coreProperties>
</file>